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DDE3" w14:textId="03BD374C" w:rsidR="00D87DF9" w:rsidRPr="00D87DF9" w:rsidRDefault="00D87DF9" w:rsidP="0063349D">
      <w:pPr>
        <w:jc w:val="left"/>
        <w:rPr>
          <w:sz w:val="28"/>
          <w:szCs w:val="28"/>
          <w:u w:val="single"/>
        </w:rPr>
      </w:pPr>
      <w:r w:rsidRPr="00D87DF9">
        <w:rPr>
          <w:rFonts w:hint="eastAsia"/>
          <w:sz w:val="28"/>
          <w:szCs w:val="28"/>
          <w:u w:val="single"/>
        </w:rPr>
        <w:t xml:space="preserve">　</w:t>
      </w:r>
      <w:r w:rsidR="0063349D">
        <w:rPr>
          <w:rFonts w:hint="eastAsia"/>
          <w:sz w:val="28"/>
          <w:szCs w:val="28"/>
          <w:u w:val="single"/>
        </w:rPr>
        <w:t xml:space="preserve">　　　　　　　　　御中</w:t>
      </w:r>
    </w:p>
    <w:p w14:paraId="50EB07C2" w14:textId="77777777" w:rsidR="00046408" w:rsidRDefault="00046408">
      <w:pPr>
        <w:rPr>
          <w:b/>
          <w:bCs/>
          <w:sz w:val="24"/>
        </w:rPr>
      </w:pPr>
    </w:p>
    <w:p w14:paraId="63958374" w14:textId="77777777" w:rsidR="00046408" w:rsidRDefault="00046408"/>
    <w:p w14:paraId="79E0DB25" w14:textId="77777777" w:rsidR="00046408" w:rsidRDefault="00046408"/>
    <w:p w14:paraId="42440AC2" w14:textId="441372B7" w:rsidR="00046408" w:rsidRDefault="00046408">
      <w:r>
        <w:rPr>
          <w:rFonts w:hint="eastAsia"/>
        </w:rPr>
        <w:t xml:space="preserve">　　　　　　　　　　　　　　　　　　　　　　　提出月日　　</w:t>
      </w:r>
      <w:r w:rsidR="0063349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75D991B" w14:textId="77777777" w:rsidR="00046408" w:rsidRDefault="00046408"/>
    <w:p w14:paraId="6CC77879" w14:textId="3924BC62" w:rsidR="00046408" w:rsidRDefault="00046408">
      <w:pPr>
        <w:rPr>
          <w:sz w:val="20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sz w:val="20"/>
        </w:rPr>
        <w:t>申請者氏名</w:t>
      </w:r>
      <w:r w:rsidR="00F53EAF">
        <w:rPr>
          <w:rFonts w:hint="eastAsia"/>
          <w:sz w:val="20"/>
        </w:rPr>
        <w:t xml:space="preserve">　　　　　　　　　　　　</w:t>
      </w:r>
    </w:p>
    <w:p w14:paraId="3B65A7BA" w14:textId="77777777" w:rsidR="00046408" w:rsidRDefault="00046408"/>
    <w:p w14:paraId="45E06875" w14:textId="77777777" w:rsidR="00046408" w:rsidRDefault="00046408"/>
    <w:p w14:paraId="4D141AD5" w14:textId="77777777" w:rsidR="00046408" w:rsidRDefault="00046408"/>
    <w:p w14:paraId="17563E6A" w14:textId="77777777" w:rsidR="00046408" w:rsidRDefault="00046408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退　　職　　願</w:t>
      </w:r>
    </w:p>
    <w:p w14:paraId="62A52499" w14:textId="77777777" w:rsidR="00046408" w:rsidRDefault="00046408"/>
    <w:p w14:paraId="7479F558" w14:textId="77777777" w:rsidR="00046408" w:rsidRDefault="00046408"/>
    <w:p w14:paraId="05C6232A" w14:textId="77777777" w:rsidR="00046408" w:rsidRDefault="00046408"/>
    <w:p w14:paraId="1D3FAED8" w14:textId="77777777" w:rsidR="00046408" w:rsidRDefault="00046408" w:rsidP="00F53EAF">
      <w:pPr>
        <w:ind w:firstLineChars="300" w:firstLine="630"/>
      </w:pPr>
      <w:r>
        <w:rPr>
          <w:rFonts w:hint="eastAsia"/>
        </w:rPr>
        <w:t>下記の事由により退職致したく、ご承認賜りますようお願いいたします。</w:t>
      </w:r>
    </w:p>
    <w:p w14:paraId="2F234ADE" w14:textId="34425487" w:rsidR="00046408" w:rsidRDefault="00F53EAF">
      <w:pPr>
        <w:ind w:leftChars="200" w:left="420"/>
      </w:pPr>
      <w:r>
        <w:rPr>
          <w:rFonts w:hint="eastAsia"/>
        </w:rPr>
        <w:t>尚　退職するにあたり、在職中に知り得た</w:t>
      </w:r>
      <w:r w:rsidR="0063349D">
        <w:rPr>
          <w:rFonts w:hint="eastAsia"/>
        </w:rPr>
        <w:t>会社情報</w:t>
      </w:r>
      <w:r w:rsidR="00046408">
        <w:rPr>
          <w:rFonts w:hint="eastAsia"/>
        </w:rPr>
        <w:t>および</w:t>
      </w:r>
      <w:r w:rsidR="0063349D">
        <w:rPr>
          <w:rFonts w:hint="eastAsia"/>
        </w:rPr>
        <w:t>会社</w:t>
      </w:r>
      <w:r w:rsidR="00046408">
        <w:rPr>
          <w:rFonts w:hint="eastAsia"/>
        </w:rPr>
        <w:t>の機密を漏らすような行為は致しません。</w:t>
      </w:r>
    </w:p>
    <w:p w14:paraId="77FBFB8A" w14:textId="77777777" w:rsidR="00046408" w:rsidRDefault="00046408"/>
    <w:p w14:paraId="18EDD59F" w14:textId="77777777" w:rsidR="00046408" w:rsidRDefault="00046408"/>
    <w:p w14:paraId="7728EB3B" w14:textId="77777777" w:rsidR="00183193" w:rsidRDefault="00183193"/>
    <w:p w14:paraId="77D538A8" w14:textId="77777777" w:rsidR="00046408" w:rsidRDefault="00046408"/>
    <w:p w14:paraId="49EB798B" w14:textId="77777777" w:rsidR="00046408" w:rsidRDefault="00046408">
      <w:pPr>
        <w:pStyle w:val="a3"/>
      </w:pPr>
      <w:r>
        <w:rPr>
          <w:rFonts w:hint="eastAsia"/>
        </w:rPr>
        <w:t>記</w:t>
      </w:r>
    </w:p>
    <w:p w14:paraId="69A2B4B7" w14:textId="77777777" w:rsidR="00183193" w:rsidRDefault="00183193" w:rsidP="00183193"/>
    <w:p w14:paraId="21FBCDEA" w14:textId="77777777" w:rsidR="00183193" w:rsidRDefault="00183193" w:rsidP="00183193"/>
    <w:p w14:paraId="54174008" w14:textId="77777777" w:rsidR="00183193" w:rsidRPr="00183193" w:rsidRDefault="00183193" w:rsidP="00183193"/>
    <w:p w14:paraId="1B004B53" w14:textId="77777777" w:rsidR="00046408" w:rsidRDefault="00046408"/>
    <w:p w14:paraId="75566F83" w14:textId="77777777" w:rsidR="00046408" w:rsidRDefault="00046408"/>
    <w:p w14:paraId="2BE9935D" w14:textId="01F3A4DB" w:rsidR="00046408" w:rsidRDefault="00046408">
      <w:r>
        <w:rPr>
          <w:rFonts w:hint="eastAsia"/>
        </w:rPr>
        <w:t xml:space="preserve">　　　　　退職事由</w:t>
      </w:r>
      <w:r w:rsidR="00183193">
        <w:rPr>
          <w:rFonts w:hint="eastAsia"/>
        </w:rPr>
        <w:t xml:space="preserve">　　　　　　</w:t>
      </w:r>
      <w:r w:rsidR="00D87DF9">
        <w:rPr>
          <w:rFonts w:hint="eastAsia"/>
        </w:rPr>
        <w:t>一身上の都</w:t>
      </w:r>
      <w:r w:rsidR="0063349D">
        <w:rPr>
          <w:rFonts w:hint="eastAsia"/>
        </w:rPr>
        <w:t>合</w:t>
      </w:r>
    </w:p>
    <w:p w14:paraId="7B081B81" w14:textId="77777777" w:rsidR="0063349D" w:rsidRDefault="0063349D">
      <w:pPr>
        <w:rPr>
          <w:rFonts w:hint="eastAsia"/>
        </w:rPr>
      </w:pPr>
    </w:p>
    <w:p w14:paraId="3AC72263" w14:textId="6AD02931" w:rsidR="00046408" w:rsidRDefault="00046408">
      <w:r>
        <w:rPr>
          <w:rFonts w:hint="eastAsia"/>
        </w:rPr>
        <w:t xml:space="preserve">　　　　　退職年月日　　　　　</w:t>
      </w:r>
      <w:r w:rsidR="0063349D">
        <w:rPr>
          <w:rFonts w:hint="eastAsia"/>
        </w:rPr>
        <w:t xml:space="preserve">令和　</w:t>
      </w:r>
      <w:r>
        <w:rPr>
          <w:rFonts w:hint="eastAsia"/>
        </w:rPr>
        <w:t>年</w:t>
      </w:r>
      <w:r w:rsidR="0063349D">
        <w:rPr>
          <w:rFonts w:hint="eastAsia"/>
        </w:rPr>
        <w:t xml:space="preserve">　</w:t>
      </w:r>
      <w:r>
        <w:rPr>
          <w:rFonts w:hint="eastAsia"/>
        </w:rPr>
        <w:t>月</w:t>
      </w:r>
      <w:r w:rsidR="0063349D">
        <w:rPr>
          <w:rFonts w:hint="eastAsia"/>
        </w:rPr>
        <w:t xml:space="preserve">　</w:t>
      </w:r>
      <w:r>
        <w:rPr>
          <w:rFonts w:hint="eastAsia"/>
        </w:rPr>
        <w:t>日付</w:t>
      </w:r>
    </w:p>
    <w:p w14:paraId="047F145F" w14:textId="77777777" w:rsidR="00D87DF9" w:rsidRDefault="00D87DF9"/>
    <w:p w14:paraId="1A3D4347" w14:textId="77777777" w:rsidR="00D87DF9" w:rsidRDefault="00D87DF9"/>
    <w:p w14:paraId="3B4AA833" w14:textId="77777777" w:rsidR="00D87DF9" w:rsidRDefault="00D87DF9"/>
    <w:p w14:paraId="3A238937" w14:textId="77777777" w:rsidR="00D87DF9" w:rsidRDefault="00D87DF9"/>
    <w:p w14:paraId="0053D0E9" w14:textId="77777777" w:rsidR="00046408" w:rsidRDefault="0063349D" w:rsidP="00F53EAF">
      <w:r>
        <w:rPr>
          <w:noProof/>
        </w:rPr>
        <w:pict w14:anchorId="588F9BA4">
          <v:roundrect id="_x0000_s1026" style="position:absolute;left:0;text-align:left;margin-left:82.95pt;margin-top:2.6pt;width:174pt;height:101.15pt;z-index:251657728" arcsize="10923f" filled="f">
            <v:textbox inset="5.85pt,.7pt,5.85pt,.7pt"/>
          </v:roundrect>
        </w:pict>
      </w:r>
      <w:r w:rsidR="00046408">
        <w:rPr>
          <w:rFonts w:hint="eastAsia"/>
        </w:rPr>
        <w:t xml:space="preserve">　　　　　</w:t>
      </w:r>
    </w:p>
    <w:p w14:paraId="2A822A86" w14:textId="77777777" w:rsidR="00046408" w:rsidRDefault="00D87DF9" w:rsidP="00D87DF9">
      <w:pPr>
        <w:ind w:firstLineChars="900" w:firstLine="1890"/>
        <w:jc w:val="left"/>
      </w:pPr>
      <w:r>
        <w:rPr>
          <w:rFonts w:hint="eastAsia"/>
        </w:rPr>
        <w:t>返却物</w:t>
      </w:r>
    </w:p>
    <w:p w14:paraId="5EA63324" w14:textId="609BCA4C" w:rsidR="00D87DF9" w:rsidRDefault="00D87DF9" w:rsidP="00D87DF9">
      <w:pPr>
        <w:ind w:firstLineChars="1100" w:firstLine="2310"/>
        <w:jc w:val="left"/>
      </w:pPr>
      <w:r>
        <w:rPr>
          <w:rFonts w:hint="eastAsia"/>
        </w:rPr>
        <w:t>・</w:t>
      </w:r>
      <w:r w:rsidR="0063349D">
        <w:rPr>
          <w:rFonts w:hint="eastAsia"/>
        </w:rPr>
        <w:t>保険証</w:t>
      </w:r>
    </w:p>
    <w:p w14:paraId="2904D9DA" w14:textId="53ACA4FE" w:rsidR="00D87DF9" w:rsidRDefault="00D87DF9" w:rsidP="00D87DF9">
      <w:pPr>
        <w:jc w:val="left"/>
      </w:pPr>
      <w:r>
        <w:rPr>
          <w:rFonts w:hint="eastAsia"/>
        </w:rPr>
        <w:t xml:space="preserve">　　　　　　　　　　　・制服（クリーニング後）</w:t>
      </w:r>
    </w:p>
    <w:p w14:paraId="214286E2" w14:textId="2580EF3B" w:rsidR="0063349D" w:rsidRDefault="0063349D" w:rsidP="00D87DF9">
      <w:pPr>
        <w:jc w:val="left"/>
      </w:pPr>
      <w:r>
        <w:rPr>
          <w:rFonts w:hint="eastAsia"/>
        </w:rPr>
        <w:t xml:space="preserve">　　　　　　　　　　　・</w:t>
      </w:r>
    </w:p>
    <w:p w14:paraId="5E666301" w14:textId="1EC91F1A" w:rsidR="0063349D" w:rsidRDefault="0063349D" w:rsidP="00D87DF9">
      <w:pPr>
        <w:jc w:val="left"/>
      </w:pPr>
      <w:r>
        <w:rPr>
          <w:rFonts w:hint="eastAsia"/>
        </w:rPr>
        <w:t xml:space="preserve">　　　　　　　　　　　・</w:t>
      </w:r>
    </w:p>
    <w:p w14:paraId="24BAEC42" w14:textId="028812C6" w:rsidR="0063349D" w:rsidRDefault="0063349D" w:rsidP="00D87DF9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・</w:t>
      </w:r>
    </w:p>
    <w:p w14:paraId="3A2637A5" w14:textId="77777777" w:rsidR="00D87DF9" w:rsidRDefault="00046408">
      <w:r>
        <w:rPr>
          <w:rFonts w:hint="eastAsia"/>
        </w:rPr>
        <w:t xml:space="preserve">　　　　　　　　　　　　　　　　　　　　　　　　　　　　　　　</w:t>
      </w:r>
    </w:p>
    <w:p w14:paraId="6731784D" w14:textId="77777777" w:rsidR="00183193" w:rsidRDefault="00183193"/>
    <w:p w14:paraId="6FE10720" w14:textId="77777777" w:rsidR="00046408" w:rsidRDefault="00046408">
      <w:r>
        <w:rPr>
          <w:rFonts w:hint="eastAsia"/>
        </w:rPr>
        <w:t xml:space="preserve">　</w:t>
      </w:r>
    </w:p>
    <w:p w14:paraId="26DB38B5" w14:textId="77777777" w:rsidR="00046408" w:rsidRDefault="00046408"/>
    <w:p w14:paraId="431B48C0" w14:textId="77777777" w:rsidR="00046408" w:rsidRDefault="00046408">
      <w:r>
        <w:rPr>
          <w:rFonts w:hint="eastAsia"/>
        </w:rPr>
        <w:t xml:space="preserve">　　　　　　　　　　　　　　　　　　　　　　　　　　　　　　　　　　　　　　以上</w:t>
      </w:r>
    </w:p>
    <w:p w14:paraId="08C2D528" w14:textId="77777777" w:rsidR="00046408" w:rsidRDefault="00046408" w:rsidP="00D87DF9">
      <w:r>
        <w:rPr>
          <w:rFonts w:hint="eastAsia"/>
        </w:rPr>
        <w:t xml:space="preserve">　</w:t>
      </w:r>
    </w:p>
    <w:p w14:paraId="3578061F" w14:textId="77777777" w:rsidR="00046408" w:rsidRDefault="00046408" w:rsidP="00183193">
      <w:r>
        <w:rPr>
          <w:rFonts w:hint="eastAsia"/>
        </w:rPr>
        <w:t xml:space="preserve">　　　</w:t>
      </w:r>
    </w:p>
    <w:sectPr w:rsidR="00046408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3219"/>
    <w:rsid w:val="00046408"/>
    <w:rsid w:val="00183193"/>
    <w:rsid w:val="00217108"/>
    <w:rsid w:val="0063349D"/>
    <w:rsid w:val="006A3219"/>
    <w:rsid w:val="00D87DF9"/>
    <w:rsid w:val="00F5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BBF47C4"/>
  <w15:chartTrackingRefBased/>
  <w15:docId w15:val="{5B02C335-8637-46CD-B20B-46518A87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rsid w:val="0018319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18319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有限会社　弘　栄</vt:lpstr>
      <vt:lpstr>有限会社　弘　栄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有限会社　弘　栄</dc:title>
  <dc:subject/>
  <dc:creator>Tukamoto</dc:creator>
  <cp:keywords/>
  <cp:lastModifiedBy>篠原直人</cp:lastModifiedBy>
  <cp:revision>3</cp:revision>
  <cp:lastPrinted>2014-09-22T00:53:00Z</cp:lastPrinted>
  <dcterms:created xsi:type="dcterms:W3CDTF">2021-09-24T06:15:00Z</dcterms:created>
  <dcterms:modified xsi:type="dcterms:W3CDTF">2021-09-24T06:29:00Z</dcterms:modified>
</cp:coreProperties>
</file>